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169" w:rsidRPr="00276C60" w:rsidRDefault="00A4499B" w:rsidP="00276C6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Повторение и закрепление</w:t>
      </w:r>
      <w:r w:rsidR="00E607B9" w:rsidRPr="00CE5033">
        <w:rPr>
          <w:b/>
          <w:color w:val="000000"/>
          <w:sz w:val="28"/>
          <w:szCs w:val="28"/>
        </w:rPr>
        <w:t xml:space="preserve"> по музыкальной литературе</w:t>
      </w:r>
      <w:r w:rsidR="005D2A09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19</w:t>
      </w:r>
      <w:r w:rsidR="00F5038E">
        <w:rPr>
          <w:b/>
          <w:color w:val="000000"/>
          <w:sz w:val="28"/>
          <w:szCs w:val="28"/>
        </w:rPr>
        <w:t>.05.</w:t>
      </w:r>
      <w:r w:rsidR="00276C60">
        <w:rPr>
          <w:b/>
          <w:color w:val="000000"/>
          <w:sz w:val="28"/>
          <w:szCs w:val="28"/>
        </w:rPr>
        <w:t>2020)</w:t>
      </w:r>
      <w:r w:rsidR="00E607B9" w:rsidRPr="00CE5033">
        <w:rPr>
          <w:b/>
          <w:color w:val="000000"/>
          <w:sz w:val="28"/>
          <w:szCs w:val="28"/>
        </w:rPr>
        <w:t>.</w:t>
      </w:r>
    </w:p>
    <w:p w:rsidR="00A4499B" w:rsidRPr="00232206" w:rsidRDefault="00A4499B" w:rsidP="00A4499B">
      <w:pPr>
        <w:pStyle w:val="a3"/>
        <w:numPr>
          <w:ilvl w:val="0"/>
          <w:numId w:val="7"/>
        </w:numPr>
        <w:rPr>
          <w:sz w:val="28"/>
          <w:szCs w:val="28"/>
        </w:rPr>
      </w:pPr>
      <w:r w:rsidRPr="00232206">
        <w:rPr>
          <w:sz w:val="28"/>
          <w:szCs w:val="28"/>
        </w:rPr>
        <w:t>Посмотрите видео по ссылке</w:t>
      </w:r>
      <w:r w:rsidR="00361A3C">
        <w:rPr>
          <w:sz w:val="28"/>
          <w:szCs w:val="28"/>
        </w:rPr>
        <w:t xml:space="preserve"> М.Глинка. Опера «Руслан и Людмила»</w:t>
      </w:r>
      <w:r w:rsidRPr="00232206">
        <w:rPr>
          <w:sz w:val="28"/>
          <w:szCs w:val="28"/>
        </w:rPr>
        <w:t xml:space="preserve">: </w:t>
      </w:r>
    </w:p>
    <w:p w:rsidR="00361A3C" w:rsidRDefault="00361A3C" w:rsidP="00361A3C">
      <w:pPr>
        <w:pStyle w:val="a3"/>
        <w:rPr>
          <w:rFonts w:ascii="Arial" w:hAnsi="Arial" w:cs="Arial"/>
          <w:color w:val="000000"/>
          <w:sz w:val="27"/>
          <w:szCs w:val="27"/>
        </w:rPr>
      </w:pPr>
      <w:hyperlink r:id="rId5" w:history="1">
        <w:r w:rsidRPr="002E6094">
          <w:rPr>
            <w:rStyle w:val="a6"/>
            <w:rFonts w:ascii="Arial" w:hAnsi="Arial" w:cs="Arial"/>
            <w:sz w:val="27"/>
            <w:szCs w:val="27"/>
          </w:rPr>
          <w:t>https://ok.ru/video/138833103360</w:t>
        </w:r>
      </w:hyperlink>
    </w:p>
    <w:p w:rsidR="00A4499B" w:rsidRPr="00F46F8A" w:rsidRDefault="00A4499B" w:rsidP="00361A3C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Сделайте устно анализ средств музыкальной выразительности.</w:t>
      </w:r>
    </w:p>
    <w:p w:rsidR="00E54169" w:rsidRDefault="00E54169" w:rsidP="00E54169"/>
    <w:sectPr w:rsidR="00E54169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40BF"/>
    <w:multiLevelType w:val="hybridMultilevel"/>
    <w:tmpl w:val="3D7E9AC4"/>
    <w:lvl w:ilvl="0" w:tplc="CF3A5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B75073"/>
    <w:multiLevelType w:val="hybridMultilevel"/>
    <w:tmpl w:val="8456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16BB3"/>
    <w:multiLevelType w:val="hybridMultilevel"/>
    <w:tmpl w:val="73608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8439E"/>
    <w:multiLevelType w:val="hybridMultilevel"/>
    <w:tmpl w:val="61A0C23E"/>
    <w:lvl w:ilvl="0" w:tplc="D034E9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AF5C3D"/>
    <w:multiLevelType w:val="hybridMultilevel"/>
    <w:tmpl w:val="8D383B2E"/>
    <w:lvl w:ilvl="0" w:tplc="4522AB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82479D"/>
    <w:multiLevelType w:val="hybridMultilevel"/>
    <w:tmpl w:val="6BBA1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E76E9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263F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3762"/>
    <w:rsid w:val="00064C64"/>
    <w:rsid w:val="00065852"/>
    <w:rsid w:val="00065C34"/>
    <w:rsid w:val="00070C53"/>
    <w:rsid w:val="000714F1"/>
    <w:rsid w:val="00071D0E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273D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D742E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18B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44D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2F1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76C60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3C3D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D48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26F1D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1A3C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87D66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2B59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46A3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3DD5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0F4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2A09"/>
    <w:rsid w:val="005D322F"/>
    <w:rsid w:val="005D3FF8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1EBA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43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3DD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0FEC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2AE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0FAB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0CE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304D"/>
    <w:rsid w:val="00814836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40F3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7AB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3B3C"/>
    <w:rsid w:val="008A4BFB"/>
    <w:rsid w:val="008A6BA8"/>
    <w:rsid w:val="008A6DEA"/>
    <w:rsid w:val="008A707B"/>
    <w:rsid w:val="008A70AA"/>
    <w:rsid w:val="008A7BB1"/>
    <w:rsid w:val="008B29CB"/>
    <w:rsid w:val="008B2D8D"/>
    <w:rsid w:val="008B3B12"/>
    <w:rsid w:val="008B5DCA"/>
    <w:rsid w:val="008B790B"/>
    <w:rsid w:val="008C065F"/>
    <w:rsid w:val="008C454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018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97C27"/>
    <w:rsid w:val="009A0CFE"/>
    <w:rsid w:val="009A1CAA"/>
    <w:rsid w:val="009A4455"/>
    <w:rsid w:val="009A6630"/>
    <w:rsid w:val="009B0477"/>
    <w:rsid w:val="009B19CF"/>
    <w:rsid w:val="009B2207"/>
    <w:rsid w:val="009B63EC"/>
    <w:rsid w:val="009C1169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66B3"/>
    <w:rsid w:val="009E7631"/>
    <w:rsid w:val="009E76E9"/>
    <w:rsid w:val="009E7CEF"/>
    <w:rsid w:val="009F23E3"/>
    <w:rsid w:val="009F2CE1"/>
    <w:rsid w:val="009F2DCF"/>
    <w:rsid w:val="009F34D7"/>
    <w:rsid w:val="009F396E"/>
    <w:rsid w:val="009F47D0"/>
    <w:rsid w:val="009F53DC"/>
    <w:rsid w:val="009F6A53"/>
    <w:rsid w:val="009F6F99"/>
    <w:rsid w:val="00A005F1"/>
    <w:rsid w:val="00A006FE"/>
    <w:rsid w:val="00A00A63"/>
    <w:rsid w:val="00A02564"/>
    <w:rsid w:val="00A0594F"/>
    <w:rsid w:val="00A06415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50C4"/>
    <w:rsid w:val="00A360B7"/>
    <w:rsid w:val="00A36A02"/>
    <w:rsid w:val="00A373EB"/>
    <w:rsid w:val="00A41D62"/>
    <w:rsid w:val="00A42F5A"/>
    <w:rsid w:val="00A4499B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6787D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97213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7B9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AFB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4F55"/>
    <w:rsid w:val="00B362BF"/>
    <w:rsid w:val="00B3672F"/>
    <w:rsid w:val="00B408A8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1EAB"/>
    <w:rsid w:val="00C62DC4"/>
    <w:rsid w:val="00C64692"/>
    <w:rsid w:val="00C64C2B"/>
    <w:rsid w:val="00C6502F"/>
    <w:rsid w:val="00C65490"/>
    <w:rsid w:val="00C65D29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B17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5033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0644B"/>
    <w:rsid w:val="00D0650E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4A66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169"/>
    <w:rsid w:val="00E5435D"/>
    <w:rsid w:val="00E551E9"/>
    <w:rsid w:val="00E5530C"/>
    <w:rsid w:val="00E55DDF"/>
    <w:rsid w:val="00E56224"/>
    <w:rsid w:val="00E564C4"/>
    <w:rsid w:val="00E565DD"/>
    <w:rsid w:val="00E607B9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188F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1E7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D7A08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038E"/>
    <w:rsid w:val="00F519FF"/>
    <w:rsid w:val="00F51C8E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4786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895"/>
    <w:rsid w:val="00FB4AFE"/>
    <w:rsid w:val="00FB4D5A"/>
    <w:rsid w:val="00FB5C37"/>
    <w:rsid w:val="00FC001D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6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3D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DD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49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k.ru/video/1388331033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dcterms:created xsi:type="dcterms:W3CDTF">2020-04-07T08:33:00Z</dcterms:created>
  <dcterms:modified xsi:type="dcterms:W3CDTF">2020-05-19T09:49:00Z</dcterms:modified>
</cp:coreProperties>
</file>